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A6" w:rsidRDefault="004544A4" w:rsidP="00143F95">
      <w:pPr>
        <w:tabs>
          <w:tab w:val="center" w:pos="4536"/>
          <w:tab w:val="right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4.4pt;margin-top:-36.05pt;width:27pt;height:81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">
            <v:textbox style="layout-flow:vertical">
              <w:txbxContent>
                <w:p w:rsidR="00143F95" w:rsidRDefault="00143F95" w:rsidP="00143F95">
                  <w:pPr>
                    <w:jc w:val="center"/>
                    <w:rPr>
                      <w:spacing w:val="60"/>
                      <w:kern w:val="144"/>
                    </w:rPr>
                  </w:pPr>
                  <w:r>
                    <w:rPr>
                      <w:spacing w:val="60"/>
                      <w:kern w:val="144"/>
                    </w:rPr>
                    <w:t>DVERE</w:t>
                  </w:r>
                </w:p>
              </w:txbxContent>
            </v:textbox>
          </v:shape>
        </w:pict>
      </w:r>
      <w:r w:rsidR="00143F95">
        <w:tab/>
      </w:r>
      <w:r>
        <w:rPr>
          <w:noProof/>
        </w:rPr>
        <w:pict>
          <v:shape id="Textové pole 2" o:spid="_x0000_s1027" type="#_x0000_t202" style="position:absolute;margin-left:316.15pt;margin-top:7.2pt;width:103.2pt;height:3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">
            <v:textbox style="mso-next-textbox:#Textové pole 2">
              <w:txbxContent>
                <w:p w:rsidR="0007191C" w:rsidRDefault="0007191C" w:rsidP="001F4E45">
                  <w:pPr>
                    <w:jc w:val="center"/>
                  </w:pPr>
                  <w:r>
                    <w:t>Sklopné sedadlo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3" o:spid="_x0000_s1026" type="#_x0000_t202" style="position:absolute;margin-left:40.15pt;margin-top:7.2pt;width:79.8pt;height:32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">
            <v:textbox style="mso-next-textbox:#Textové pole 3">
              <w:txbxContent>
                <w:p w:rsidR="0007191C" w:rsidRDefault="0007191C" w:rsidP="001F4E45">
                  <w:pPr>
                    <w:jc w:val="center"/>
                  </w:pPr>
                  <w:r>
                    <w:t>Šofér</w:t>
                  </w:r>
                </w:p>
              </w:txbxContent>
            </v:textbox>
          </v:shape>
        </w:pict>
      </w:r>
      <w:r w:rsidR="00143F95">
        <w:t>Scania i6- SC 617 DP 49 osôb</w:t>
      </w:r>
      <w:r w:rsidR="00143F95">
        <w:tab/>
      </w:r>
    </w:p>
    <w:p w:rsidR="00652AA6" w:rsidRDefault="00652AA6"/>
    <w:p w:rsidR="00652AA6" w:rsidRDefault="00AF34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1393"/>
        <w:gridCol w:w="3901"/>
      </w:tblGrid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1-2</w:t>
            </w:r>
          </w:p>
          <w:p w:rsidR="00630E8D" w:rsidRDefault="00630E8D"/>
          <w:p w:rsidR="00652AA6" w:rsidRDefault="00652AA6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/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3-4</w:t>
            </w:r>
          </w:p>
          <w:p w:rsidR="00630E8D" w:rsidRDefault="00630E8D" w:rsidP="00762615">
            <w:pPr>
              <w:jc w:val="center"/>
            </w:pPr>
          </w:p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5-6</w:t>
            </w:r>
          </w:p>
          <w:p w:rsidR="00652AA6" w:rsidRDefault="00652AA6"/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Pr="008617C0" w:rsidRDefault="00652AA6"/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Pr="008617C0" w:rsidRDefault="00AF34E2" w:rsidP="00762615">
            <w:pPr>
              <w:jc w:val="center"/>
            </w:pPr>
            <w:r w:rsidRPr="008617C0">
              <w:t>7-8</w:t>
            </w:r>
          </w:p>
          <w:p w:rsidR="0007191C" w:rsidRPr="008617C0" w:rsidRDefault="0007191C" w:rsidP="00762615">
            <w:pPr>
              <w:jc w:val="center"/>
            </w:pPr>
          </w:p>
          <w:p w:rsidR="00652AA6" w:rsidRPr="008617C0" w:rsidRDefault="00652AA6" w:rsidP="00762615">
            <w:pPr>
              <w:jc w:val="center"/>
            </w:pPr>
          </w:p>
        </w:tc>
      </w:tr>
      <w:tr w:rsidR="00652AA6" w:rsidRPr="0007191C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9-10</w:t>
            </w:r>
          </w:p>
          <w:p w:rsidR="00652AA6" w:rsidRPr="00476960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Pr="008617C0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Pr="008617C0" w:rsidRDefault="00AF34E2" w:rsidP="00762615">
            <w:pPr>
              <w:jc w:val="center"/>
            </w:pPr>
            <w:r w:rsidRPr="008617C0">
              <w:t>11-12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13-14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15-16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17-18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  <w:bottom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19-20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21-22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A6" w:rsidRDefault="004544A4" w:rsidP="00762615">
            <w:pPr>
              <w:jc w:val="center"/>
            </w:pPr>
            <w:r>
              <w:rPr>
                <w:noProof/>
              </w:rPr>
              <w:pict>
                <v:shape id="_x0000_s1033" type="#_x0000_t202" style="position:absolute;left:0;text-align:left;margin-left:-.6pt;margin-top:2.6pt;width:165.65pt;height:32.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">
                  <v:textbox style="mso-next-textbox:#_x0000_s1033">
                    <w:txbxContent>
                      <w:p w:rsidR="007D7482" w:rsidRDefault="007D7482" w:rsidP="007D7482">
                        <w:pPr>
                          <w:jc w:val="center"/>
                        </w:pPr>
                        <w:r>
                          <w:t>WC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171.65pt;margin-top:2.6pt;width:27pt;height:90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">
                  <v:textbox style="layout-flow:vertical">
                    <w:txbxContent>
                      <w:p w:rsidR="00143F95" w:rsidRDefault="00143F95" w:rsidP="00143F95">
                        <w:pPr>
                          <w:jc w:val="center"/>
                          <w:rPr>
                            <w:spacing w:val="60"/>
                            <w:kern w:val="144"/>
                          </w:rPr>
                        </w:pPr>
                        <w:r>
                          <w:rPr>
                            <w:spacing w:val="60"/>
                            <w:kern w:val="144"/>
                          </w:rPr>
                          <w:t>DVERE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ové pole 1" o:spid="_x0000_s1028" type="#_x0000_t202" style="position:absolute;left:0;text-align:left;margin-left:171.65pt;margin-top:12.15pt;width:27pt;height:80.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">
                  <v:textbox style="layout-flow:vertical">
                    <w:txbxContent>
                      <w:p w:rsidR="0007191C" w:rsidRDefault="0007191C">
                        <w:pPr>
                          <w:jc w:val="center"/>
                          <w:rPr>
                            <w:spacing w:val="60"/>
                            <w:kern w:val="144"/>
                          </w:rPr>
                        </w:pPr>
                        <w:r>
                          <w:rPr>
                            <w:spacing w:val="60"/>
                            <w:kern w:val="144"/>
                          </w:rPr>
                          <w:t>DVERE</w:t>
                        </w:r>
                      </w:p>
                    </w:txbxContent>
                  </v:textbox>
                </v:shape>
              </w:pict>
            </w: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23-24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25-26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</w:tcBorders>
          </w:tcPr>
          <w:p w:rsidR="00652AA6" w:rsidRPr="008617C0" w:rsidRDefault="00AF34E2" w:rsidP="00762615">
            <w:pPr>
              <w:jc w:val="center"/>
            </w:pPr>
            <w:r w:rsidRPr="008617C0">
              <w:t>27-28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29-30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31-32</w:t>
            </w:r>
          </w:p>
          <w:p w:rsidR="001F4E45" w:rsidRDefault="001F4E45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33-34</w:t>
            </w:r>
          </w:p>
          <w:p w:rsidR="001F4E45" w:rsidRDefault="001F4E45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35-36</w:t>
            </w:r>
          </w:p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37-38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39-40</w:t>
            </w:r>
          </w:p>
          <w:p w:rsidR="00652AA6" w:rsidRDefault="00652AA6" w:rsidP="00762615">
            <w:pPr>
              <w:jc w:val="center"/>
            </w:pPr>
          </w:p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41-42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43-44</w:t>
            </w:r>
          </w:p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45-46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47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48-49</w:t>
            </w:r>
          </w:p>
          <w:p w:rsidR="00652AA6" w:rsidRDefault="00652AA6" w:rsidP="00762615">
            <w:pPr>
              <w:jc w:val="center"/>
            </w:pPr>
            <w:bookmarkStart w:id="0" w:name="_GoBack"/>
            <w:bookmarkEnd w:id="0"/>
          </w:p>
        </w:tc>
      </w:tr>
    </w:tbl>
    <w:p w:rsidR="00652AA6" w:rsidRDefault="00652AA6"/>
    <w:p w:rsidR="001E3373" w:rsidRDefault="001E3373">
      <w:r w:rsidRPr="001E3373">
        <w:rPr>
          <w:noProof/>
        </w:rPr>
        <w:lastRenderedPageBreak/>
        <w:drawing>
          <wp:inline distT="0" distB="0" distL="0" distR="0">
            <wp:extent cx="2136628" cy="875538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75" cy="875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373" w:rsidSect="0065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0D645B"/>
    <w:rsid w:val="0007191C"/>
    <w:rsid w:val="00093E6A"/>
    <w:rsid w:val="000D645B"/>
    <w:rsid w:val="00124463"/>
    <w:rsid w:val="00143F95"/>
    <w:rsid w:val="001E3373"/>
    <w:rsid w:val="001F4E45"/>
    <w:rsid w:val="002F60A2"/>
    <w:rsid w:val="004544A4"/>
    <w:rsid w:val="00457319"/>
    <w:rsid w:val="00476960"/>
    <w:rsid w:val="005103EB"/>
    <w:rsid w:val="005D2756"/>
    <w:rsid w:val="00630E8D"/>
    <w:rsid w:val="00632E15"/>
    <w:rsid w:val="00652AA6"/>
    <w:rsid w:val="0073320E"/>
    <w:rsid w:val="00762615"/>
    <w:rsid w:val="007A3EF1"/>
    <w:rsid w:val="007D7482"/>
    <w:rsid w:val="00851467"/>
    <w:rsid w:val="008617C0"/>
    <w:rsid w:val="00AA2407"/>
    <w:rsid w:val="00AB1CED"/>
    <w:rsid w:val="00AE7D9A"/>
    <w:rsid w:val="00AF0B4D"/>
    <w:rsid w:val="00AF34E2"/>
    <w:rsid w:val="00BB5B36"/>
    <w:rsid w:val="00D3148C"/>
    <w:rsid w:val="00DE7899"/>
    <w:rsid w:val="00FC5A50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2AA6"/>
    <w:pPr>
      <w:spacing w:after="0" w:line="240" w:lineRule="auto"/>
    </w:pPr>
    <w:rPr>
      <w:rFonts w:asci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3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373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Vasko</dc:creator>
  <cp:lastModifiedBy>PC</cp:lastModifiedBy>
  <cp:revision>8</cp:revision>
  <dcterms:created xsi:type="dcterms:W3CDTF">2018-07-10T08:57:00Z</dcterms:created>
  <dcterms:modified xsi:type="dcterms:W3CDTF">2018-07-10T09:12:00Z</dcterms:modified>
</cp:coreProperties>
</file>